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86CE5C" w14:textId="77777777" w:rsidR="00A45550" w:rsidRPr="00A420F6" w:rsidRDefault="00A45550" w:rsidP="00A45550">
      <w:pPr>
        <w:ind w:left="4320"/>
        <w:jc w:val="center"/>
        <w:rPr>
          <w:rFonts w:ascii="Nikosh" w:eastAsia="Nikosh" w:hAnsi="Nikosh" w:cs="Nikosh"/>
          <w:sz w:val="24"/>
          <w:szCs w:val="24"/>
          <w:cs/>
          <w:lang w:bidi="bn-BD"/>
        </w:rPr>
      </w:pPr>
    </w:p>
    <w:tbl>
      <w:tblPr>
        <w:tblpPr w:leftFromText="180" w:rightFromText="180" w:vertAnchor="text" w:horzAnchor="margin" w:tblpXSpec="right" w:tblpY="-345"/>
        <w:tblW w:w="1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2"/>
      </w:tblGrid>
      <w:tr w:rsidR="00A45550" w:rsidRPr="00A420F6" w14:paraId="475D8775" w14:textId="77777777" w:rsidTr="005535C1">
        <w:trPr>
          <w:trHeight w:val="374"/>
        </w:trPr>
        <w:tc>
          <w:tcPr>
            <w:tcW w:w="1462" w:type="dxa"/>
          </w:tcPr>
          <w:p w14:paraId="3C81D6F2" w14:textId="77777777" w:rsidR="00A420F6" w:rsidRDefault="00A420F6" w:rsidP="00A420F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  <w:p w14:paraId="06A765C9" w14:textId="5DB67A62" w:rsidR="00A45550" w:rsidRPr="00A420F6" w:rsidRDefault="005B59BD" w:rsidP="00A420F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পাসপোর্ট সাইজের</w:t>
            </w:r>
          </w:p>
          <w:p w14:paraId="5EF872A3" w14:textId="7EF6D0D5" w:rsidR="00A45550" w:rsidRPr="00A420F6" w:rsidRDefault="00A45550" w:rsidP="00A420F6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ছবি </w:t>
            </w:r>
            <w:r w:rsidRPr="00A420F6">
              <w:rPr>
                <w:rFonts w:ascii="Nikosh" w:hAnsi="Nikosh" w:cs="Nikosh"/>
                <w:sz w:val="24"/>
                <w:szCs w:val="24"/>
              </w:rPr>
              <w:t>(</w:t>
            </w:r>
            <w:r w:rsidRPr="00A420F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সম্প্রতি তোলা </w:t>
            </w:r>
            <w:r w:rsidR="009F5DD3" w:rsidRPr="00A420F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দুই</w:t>
            </w:r>
            <w:r w:rsidRPr="00A420F6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কপি</w:t>
            </w:r>
            <w:r w:rsidRPr="00A420F6">
              <w:rPr>
                <w:rFonts w:ascii="Nikosh" w:hAnsi="Nikosh" w:cs="Nikosh"/>
                <w:sz w:val="24"/>
                <w:szCs w:val="24"/>
              </w:rPr>
              <w:t>)</w:t>
            </w:r>
          </w:p>
          <w:p w14:paraId="7C52ADE7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  <w:p w14:paraId="0AE67D31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</w:tr>
    </w:tbl>
    <w:p w14:paraId="6A22785B" w14:textId="77777777" w:rsidR="00A45550" w:rsidRPr="00A420F6" w:rsidRDefault="00A45550" w:rsidP="00A45550">
      <w:pPr>
        <w:jc w:val="center"/>
        <w:rPr>
          <w:rFonts w:ascii="Nikosh" w:hAnsi="Nikosh" w:cs="Nikosh"/>
          <w:b/>
          <w:sz w:val="24"/>
          <w:szCs w:val="24"/>
        </w:rPr>
      </w:pPr>
      <w:r w:rsidRPr="00A420F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চাকরির আবেদন ফরম      </w:t>
      </w:r>
    </w:p>
    <w:p w14:paraId="477027A1" w14:textId="77777777" w:rsidR="00A45550" w:rsidRPr="00A420F6" w:rsidRDefault="00B2442A" w:rsidP="00A45550">
      <w:pPr>
        <w:rPr>
          <w:rFonts w:ascii="Nikosh" w:hAnsi="Nikosh" w:cs="Nikosh"/>
          <w:sz w:val="24"/>
          <w:szCs w:val="24"/>
        </w:rPr>
      </w:pPr>
      <w:r w:rsidRPr="00A420F6">
        <w:rPr>
          <w:rFonts w:ascii="Nikosh" w:hAnsi="Nikosh" w:cs="Nikosh"/>
          <w:sz w:val="24"/>
          <w:szCs w:val="24"/>
          <w:cs/>
          <w:lang w:bidi="bn-IN"/>
        </w:rPr>
        <w:t>বরাবর</w:t>
      </w:r>
      <w:r w:rsidRPr="00A420F6">
        <w:rPr>
          <w:rFonts w:ascii="Nikosh" w:hAnsi="Nikosh" w:cs="Nikosh"/>
          <w:sz w:val="24"/>
          <w:szCs w:val="24"/>
        </w:rPr>
        <w:t>,</w:t>
      </w:r>
    </w:p>
    <w:p w14:paraId="34AD2CE5" w14:textId="77777777" w:rsidR="00B2442A" w:rsidRPr="00A420F6" w:rsidRDefault="009F5DD3" w:rsidP="00A45550">
      <w:pPr>
        <w:rPr>
          <w:rFonts w:ascii="Nikosh" w:hAnsi="Nikosh" w:cs="Nikosh"/>
          <w:sz w:val="24"/>
          <w:szCs w:val="24"/>
        </w:rPr>
      </w:pPr>
      <w:r w:rsidRPr="00A420F6">
        <w:rPr>
          <w:rFonts w:ascii="Nikosh" w:hAnsi="Nikosh" w:cs="Nikosh"/>
          <w:sz w:val="24"/>
          <w:szCs w:val="24"/>
          <w:cs/>
          <w:lang w:bidi="bn-IN"/>
        </w:rPr>
        <w:t>প্রকল্প পরিচালক</w:t>
      </w:r>
    </w:p>
    <w:p w14:paraId="72A02C1F" w14:textId="77777777" w:rsidR="009F5DD3" w:rsidRPr="00A420F6" w:rsidRDefault="009F5DD3" w:rsidP="00A45550">
      <w:pPr>
        <w:rPr>
          <w:rFonts w:ascii="Nikosh" w:hAnsi="Nikosh" w:cs="Nikosh"/>
          <w:sz w:val="24"/>
          <w:szCs w:val="24"/>
        </w:rPr>
      </w:pPr>
      <w:r w:rsidRPr="00A420F6">
        <w:rPr>
          <w:rFonts w:ascii="Nikosh" w:hAnsi="Nikosh" w:cs="Nikosh"/>
          <w:sz w:val="24"/>
          <w:szCs w:val="24"/>
          <w:cs/>
          <w:lang w:bidi="bn-IN"/>
        </w:rPr>
        <w:t xml:space="preserve">পটুয়াখালী রপ্তানী প্রক্রিয়াকরণ এলাকা প্রকল্প </w:t>
      </w:r>
    </w:p>
    <w:p w14:paraId="05C9A6CA" w14:textId="77777777" w:rsidR="00B2442A" w:rsidRPr="00A420F6" w:rsidRDefault="009F5DD3" w:rsidP="00A45550">
      <w:pPr>
        <w:rPr>
          <w:rFonts w:ascii="Nikosh" w:hAnsi="Nikosh" w:cs="Nikosh"/>
          <w:sz w:val="24"/>
          <w:szCs w:val="24"/>
        </w:rPr>
      </w:pPr>
      <w:r w:rsidRPr="00A420F6">
        <w:rPr>
          <w:rFonts w:ascii="Nikosh" w:hAnsi="Nikosh" w:cs="Nikosh"/>
          <w:sz w:val="24"/>
          <w:szCs w:val="24"/>
        </w:rPr>
        <w:t xml:space="preserve"> </w:t>
      </w:r>
      <w:r w:rsidR="00B2442A" w:rsidRPr="00A420F6">
        <w:rPr>
          <w:rFonts w:ascii="Nikosh" w:hAnsi="Nikosh" w:cs="Nikosh"/>
          <w:sz w:val="24"/>
          <w:szCs w:val="24"/>
          <w:cs/>
          <w:lang w:bidi="bn-IN"/>
        </w:rPr>
        <w:t xml:space="preserve">বাংলাদেশ রপ্তানী প্রক্রিয়াকরণ এলাকা কর্তৃপক্ষ </w:t>
      </w:r>
      <w:r w:rsidR="00B2442A" w:rsidRPr="00A420F6">
        <w:rPr>
          <w:rFonts w:ascii="Nikosh" w:hAnsi="Nikosh" w:cs="Nikosh"/>
          <w:sz w:val="24"/>
          <w:szCs w:val="24"/>
        </w:rPr>
        <w:t>(</w:t>
      </w:r>
      <w:r w:rsidR="00B2442A" w:rsidRPr="00A420F6">
        <w:rPr>
          <w:rFonts w:ascii="Nikosh" w:hAnsi="Nikosh" w:cs="Nikosh"/>
          <w:sz w:val="24"/>
          <w:szCs w:val="24"/>
          <w:cs/>
          <w:lang w:bidi="bn-IN"/>
        </w:rPr>
        <w:t>বেপজা</w:t>
      </w:r>
      <w:r w:rsidR="00B2442A" w:rsidRPr="00A420F6">
        <w:rPr>
          <w:rFonts w:ascii="Nikosh" w:hAnsi="Nikosh" w:cs="Nikosh"/>
          <w:sz w:val="24"/>
          <w:szCs w:val="24"/>
        </w:rPr>
        <w:t>)</w:t>
      </w:r>
    </w:p>
    <w:p w14:paraId="24103ADF" w14:textId="77777777" w:rsidR="00A45550" w:rsidRPr="00A420F6" w:rsidRDefault="00B2442A" w:rsidP="00A45550">
      <w:pPr>
        <w:rPr>
          <w:rFonts w:ascii="Nikosh" w:hAnsi="Nikosh" w:cs="Nikosh"/>
          <w:sz w:val="24"/>
          <w:szCs w:val="24"/>
        </w:rPr>
      </w:pPr>
      <w:r w:rsidRPr="00A420F6">
        <w:rPr>
          <w:rFonts w:ascii="Nikosh" w:hAnsi="Nikosh" w:cs="Nikosh"/>
          <w:sz w:val="24"/>
          <w:szCs w:val="24"/>
          <w:cs/>
          <w:lang w:bidi="bn-IN"/>
        </w:rPr>
        <w:t>ধানমন্ডি</w:t>
      </w:r>
      <w:r w:rsidRPr="00A420F6">
        <w:rPr>
          <w:rFonts w:ascii="Nikosh" w:hAnsi="Nikosh" w:cs="Nikosh"/>
          <w:sz w:val="24"/>
          <w:szCs w:val="24"/>
        </w:rPr>
        <w:t xml:space="preserve">, </w:t>
      </w:r>
      <w:r w:rsidRPr="00A420F6">
        <w:rPr>
          <w:rFonts w:ascii="Nikosh" w:hAnsi="Nikosh" w:cs="Nikosh"/>
          <w:sz w:val="24"/>
          <w:szCs w:val="24"/>
          <w:cs/>
          <w:lang w:bidi="bn-IN"/>
        </w:rPr>
        <w:t>ঢাকা</w:t>
      </w:r>
      <w:r w:rsidRPr="00A420F6">
        <w:rPr>
          <w:rFonts w:ascii="Nikosh" w:hAnsi="Nikosh" w:cs="Nikosh"/>
          <w:sz w:val="24"/>
          <w:szCs w:val="24"/>
        </w:rPr>
        <w:t>-</w:t>
      </w:r>
      <w:r w:rsidRPr="00A420F6">
        <w:rPr>
          <w:rFonts w:ascii="Nikosh" w:hAnsi="Nikosh" w:cs="Nikosh"/>
          <w:sz w:val="24"/>
          <w:szCs w:val="24"/>
          <w:cs/>
          <w:lang w:bidi="bn-IN"/>
        </w:rPr>
        <w:t>১২০৫</w:t>
      </w:r>
      <w:r w:rsidRPr="00A420F6">
        <w:rPr>
          <w:rFonts w:ascii="Nikosh" w:hAnsi="Nikosh" w:cs="Nikosh"/>
          <w:sz w:val="24"/>
          <w:szCs w:val="24"/>
          <w:cs/>
          <w:lang w:bidi="hi-IN"/>
        </w:rPr>
        <w:t>।</w:t>
      </w:r>
    </w:p>
    <w:p w14:paraId="1DAF4C4A" w14:textId="77777777" w:rsidR="00A45550" w:rsidRPr="00A420F6" w:rsidRDefault="00A45550" w:rsidP="00A45550">
      <w:pPr>
        <w:rPr>
          <w:rFonts w:ascii="Nikosh" w:hAnsi="Nikosh" w:cs="Nikosh"/>
          <w:sz w:val="24"/>
          <w:szCs w:val="24"/>
        </w:rPr>
      </w:pPr>
    </w:p>
    <w:tbl>
      <w:tblPr>
        <w:tblW w:w="103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080"/>
        <w:gridCol w:w="137"/>
        <w:gridCol w:w="8"/>
        <w:gridCol w:w="528"/>
        <w:gridCol w:w="407"/>
        <w:gridCol w:w="128"/>
        <w:gridCol w:w="195"/>
        <w:gridCol w:w="286"/>
        <w:gridCol w:w="37"/>
        <w:gridCol w:w="8"/>
        <w:gridCol w:w="314"/>
        <w:gridCol w:w="112"/>
        <w:gridCol w:w="109"/>
        <w:gridCol w:w="102"/>
        <w:gridCol w:w="323"/>
        <w:gridCol w:w="106"/>
        <w:gridCol w:w="216"/>
        <w:gridCol w:w="216"/>
        <w:gridCol w:w="94"/>
        <w:gridCol w:w="12"/>
        <w:gridCol w:w="38"/>
        <w:gridCol w:w="285"/>
        <w:gridCol w:w="29"/>
        <w:gridCol w:w="172"/>
        <w:gridCol w:w="121"/>
        <w:gridCol w:w="69"/>
        <w:gridCol w:w="78"/>
        <w:gridCol w:w="10"/>
        <w:gridCol w:w="165"/>
        <w:gridCol w:w="85"/>
        <w:gridCol w:w="165"/>
        <w:gridCol w:w="35"/>
        <w:gridCol w:w="36"/>
        <w:gridCol w:w="145"/>
        <w:gridCol w:w="66"/>
        <w:gridCol w:w="25"/>
        <w:gridCol w:w="358"/>
        <w:gridCol w:w="51"/>
        <w:gridCol w:w="68"/>
        <w:gridCol w:w="254"/>
        <w:gridCol w:w="77"/>
        <w:gridCol w:w="180"/>
        <w:gridCol w:w="66"/>
        <w:gridCol w:w="204"/>
        <w:gridCol w:w="118"/>
        <w:gridCol w:w="62"/>
        <w:gridCol w:w="6"/>
        <w:gridCol w:w="254"/>
        <w:gridCol w:w="100"/>
        <w:gridCol w:w="90"/>
        <w:gridCol w:w="133"/>
        <w:gridCol w:w="317"/>
        <w:gridCol w:w="6"/>
        <w:gridCol w:w="444"/>
        <w:gridCol w:w="270"/>
        <w:gridCol w:w="177"/>
        <w:gridCol w:w="525"/>
      </w:tblGrid>
      <w:tr w:rsidR="00A45550" w:rsidRPr="00A420F6" w14:paraId="631A1144" w14:textId="77777777" w:rsidTr="00A5355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E6D1A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১.</w:t>
            </w:r>
          </w:p>
        </w:tc>
        <w:tc>
          <w:tcPr>
            <w:tcW w:w="9702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C5D74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পদের নাম :</w:t>
            </w:r>
          </w:p>
        </w:tc>
      </w:tr>
      <w:tr w:rsidR="00A45550" w:rsidRPr="00A420F6" w14:paraId="12A79408" w14:textId="77777777" w:rsidTr="00FD726D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A154DA5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২.</w:t>
            </w:r>
          </w:p>
        </w:tc>
        <w:tc>
          <w:tcPr>
            <w:tcW w:w="5220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509B05" w14:textId="77777777" w:rsidR="00A45550" w:rsidRPr="00A420F6" w:rsidRDefault="00A45550" w:rsidP="00AC2F1E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বিজ্ঞপ্তি নম্বর :</w:t>
            </w:r>
          </w:p>
        </w:tc>
        <w:tc>
          <w:tcPr>
            <w:tcW w:w="69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557CDD6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তারিখ:</w:t>
            </w:r>
          </w:p>
        </w:tc>
        <w:tc>
          <w:tcPr>
            <w:tcW w:w="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03500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দি</w:t>
            </w:r>
          </w:p>
        </w:tc>
        <w:tc>
          <w:tcPr>
            <w:tcW w:w="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E2BED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7DE4A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মা</w:t>
            </w: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A9C1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281B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7693A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ৎ</w:t>
            </w:r>
          </w:p>
        </w:tc>
        <w:tc>
          <w:tcPr>
            <w:tcW w:w="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B29B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CAA9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র</w:t>
            </w:r>
          </w:p>
        </w:tc>
      </w:tr>
      <w:tr w:rsidR="00A45550" w:rsidRPr="00A420F6" w14:paraId="48935F75" w14:textId="77777777" w:rsidTr="00FD726D"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BA31" w14:textId="77777777" w:rsidR="00A45550" w:rsidRPr="00A420F6" w:rsidRDefault="00A45550" w:rsidP="005535C1">
            <w:pPr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220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C7FC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697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F4C0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3A4D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5990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CEFE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AC69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EC39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0366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3ED7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8F53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</w:tr>
      <w:tr w:rsidR="00A45550" w:rsidRPr="00A420F6" w14:paraId="75D649CD" w14:textId="77777777" w:rsidTr="00286D64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1F274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৩.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F3C03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প্রার্থীর </w:t>
            </w:r>
            <w:r w:rsidRPr="00A420F6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না</w:t>
            </w: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</w:t>
            </w:r>
          </w:p>
        </w:tc>
        <w:tc>
          <w:tcPr>
            <w:tcW w:w="8622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DF9D5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বাংলা</w:t>
            </w:r>
            <w:r w:rsidR="00286D64"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য়</w:t>
            </w: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:</w:t>
            </w:r>
          </w:p>
        </w:tc>
      </w:tr>
      <w:tr w:rsidR="00A45550" w:rsidRPr="00A420F6" w14:paraId="67E22EF2" w14:textId="77777777" w:rsidTr="00286D64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2D1E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A441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8622" w:type="dxa"/>
            <w:gridSpan w:val="5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089C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ইংরেজীতে ( বড় অক্ষরে) :</w:t>
            </w:r>
          </w:p>
        </w:tc>
      </w:tr>
      <w:tr w:rsidR="002A7726" w:rsidRPr="00A420F6" w14:paraId="4A24100B" w14:textId="77777777" w:rsidTr="00FD726D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F7CB" w14:textId="77777777" w:rsidR="002A7726" w:rsidRPr="00A420F6" w:rsidRDefault="002A7726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৪.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20695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জাতীয় পরিচয় পত্র নম্বর:</w:t>
            </w: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41E5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B7C6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E8A5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C0E2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67C2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4629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4DB6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2F82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854A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337C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0074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24E8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85B0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8DA0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010E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25F7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5131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A42F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81AF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41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C2CB8C" w14:textId="77777777" w:rsidR="00C77D37" w:rsidRPr="00A420F6" w:rsidRDefault="002A7726" w:rsidP="00C77D37">
            <w:pPr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(যে কোন</w:t>
            </w:r>
          </w:p>
          <w:p w14:paraId="1207A3D0" w14:textId="77777777" w:rsidR="002A7726" w:rsidRPr="00A420F6" w:rsidRDefault="002A7726" w:rsidP="00C77D37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একটি)</w:t>
            </w:r>
          </w:p>
        </w:tc>
      </w:tr>
      <w:tr w:rsidR="002A7726" w:rsidRPr="00A420F6" w14:paraId="5CDB65A2" w14:textId="77777777" w:rsidTr="00FD726D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59A6" w14:textId="77777777" w:rsidR="002A7726" w:rsidRPr="00A420F6" w:rsidRDefault="002A7726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2579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জন্ম নিবন্ধন নম্বর:</w:t>
            </w: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6994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0557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CBBF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42DE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0861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40E3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2186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0273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B76A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3BD8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B240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090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80D0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5FA4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D346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DCDA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686B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B247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2CBA" w14:textId="77777777" w:rsidR="002A7726" w:rsidRPr="00A420F6" w:rsidRDefault="002A7726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41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EFBABA" w14:textId="77777777" w:rsidR="002A7726" w:rsidRPr="00A420F6" w:rsidRDefault="002A7726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752F187F" w14:textId="77777777" w:rsidTr="00A53558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D6DF8D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৫.</w:t>
            </w:r>
          </w:p>
        </w:tc>
        <w:tc>
          <w:tcPr>
            <w:tcW w:w="12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4B0D0C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জন্ম তারিখ: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639F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দি</w:t>
            </w: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9192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</w:t>
            </w:r>
          </w:p>
        </w:tc>
        <w:tc>
          <w:tcPr>
            <w:tcW w:w="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5A77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মা</w:t>
            </w:r>
          </w:p>
        </w:tc>
        <w:tc>
          <w:tcPr>
            <w:tcW w:w="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6B90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</w:t>
            </w:r>
          </w:p>
        </w:tc>
        <w:tc>
          <w:tcPr>
            <w:tcW w:w="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12F1B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</w:t>
            </w:r>
          </w:p>
        </w:tc>
        <w:tc>
          <w:tcPr>
            <w:tcW w:w="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8F6B4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ৎ</w:t>
            </w:r>
          </w:p>
        </w:tc>
        <w:tc>
          <w:tcPr>
            <w:tcW w:w="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D0D56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</w:t>
            </w:r>
          </w:p>
        </w:tc>
        <w:tc>
          <w:tcPr>
            <w:tcW w:w="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940E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র</w:t>
            </w:r>
          </w:p>
        </w:tc>
        <w:tc>
          <w:tcPr>
            <w:tcW w:w="4232" w:type="dxa"/>
            <w:gridSpan w:val="2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FDA1A5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৬. জন্ম স্থান (জেলা):</w:t>
            </w:r>
          </w:p>
        </w:tc>
      </w:tr>
      <w:tr w:rsidR="00A45550" w:rsidRPr="00A420F6" w14:paraId="5A46EE3D" w14:textId="77777777" w:rsidTr="00A53558"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AD02" w14:textId="77777777" w:rsidR="00A45550" w:rsidRPr="00A420F6" w:rsidRDefault="00A45550" w:rsidP="005535C1">
            <w:pPr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12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FCB7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F442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8AE1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99CD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32EC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5B0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97D1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EF76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6719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4232" w:type="dxa"/>
            <w:gridSpan w:val="2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ECD8" w14:textId="77777777" w:rsidR="00A45550" w:rsidRPr="00A420F6" w:rsidRDefault="00A45550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</w:p>
        </w:tc>
      </w:tr>
      <w:tr w:rsidR="00A45550" w:rsidRPr="00A420F6" w14:paraId="35B0E21E" w14:textId="77777777" w:rsidTr="00670B01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E76D8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৭.</w:t>
            </w:r>
          </w:p>
        </w:tc>
        <w:tc>
          <w:tcPr>
            <w:tcW w:w="32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230C3" w14:textId="77777777" w:rsidR="00A45550" w:rsidRPr="00A420F6" w:rsidRDefault="00A53558" w:rsidP="005535C1">
            <w:pPr>
              <w:jc w:val="both"/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বিজ্ঞপ্তিতে </w:t>
            </w:r>
            <w:r w:rsidR="00A45550"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উল্লিখিত তারিখে প্রার্থীর বয়স:</w:t>
            </w:r>
          </w:p>
          <w:p w14:paraId="0E6558B9" w14:textId="06B9C084" w:rsidR="001C7168" w:rsidRPr="00A420F6" w:rsidRDefault="001C7168" w:rsidP="006A5EBC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</w:t>
            </w:r>
            <w:r w:rsidR="00DD4BEC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০৮</w:t>
            </w:r>
            <w:bookmarkStart w:id="0" w:name="_GoBack"/>
            <w:bookmarkEnd w:id="0"/>
            <w:r w:rsidR="00DD4BEC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/</w:t>
            </w:r>
            <w:r w:rsidR="00DD4BEC"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১০</w:t>
            </w:r>
            <w:r w:rsidR="00A70823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/২০২</w:t>
            </w:r>
            <w:r w:rsidR="00A70823"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৬</w:t>
            </w: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 তারিখে)</w:t>
            </w:r>
          </w:p>
        </w:tc>
        <w:tc>
          <w:tcPr>
            <w:tcW w:w="153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9674E" w14:textId="77777777" w:rsidR="00A45550" w:rsidRPr="00A420F6" w:rsidRDefault="00A45550" w:rsidP="005535C1">
            <w:pPr>
              <w:jc w:val="right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বছর</w:t>
            </w:r>
          </w:p>
        </w:tc>
        <w:tc>
          <w:tcPr>
            <w:tcW w:w="261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FAB8" w14:textId="77777777" w:rsidR="00A45550" w:rsidRPr="00A420F6" w:rsidRDefault="00A45550" w:rsidP="005535C1">
            <w:pPr>
              <w:jc w:val="right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মাস </w:t>
            </w:r>
          </w:p>
        </w:tc>
        <w:tc>
          <w:tcPr>
            <w:tcW w:w="23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4774" w14:textId="77777777" w:rsidR="00A45550" w:rsidRPr="00A420F6" w:rsidRDefault="00A45550" w:rsidP="005535C1">
            <w:pPr>
              <w:jc w:val="right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দিন</w:t>
            </w:r>
          </w:p>
        </w:tc>
      </w:tr>
      <w:tr w:rsidR="00A45550" w:rsidRPr="00A420F6" w14:paraId="5E4D52BD" w14:textId="77777777" w:rsidTr="00A5355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5C7B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৮.</w:t>
            </w:r>
          </w:p>
        </w:tc>
        <w:tc>
          <w:tcPr>
            <w:tcW w:w="9702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BD4BE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মাতার নাম:</w:t>
            </w:r>
          </w:p>
        </w:tc>
      </w:tr>
      <w:tr w:rsidR="00A45550" w:rsidRPr="00A420F6" w14:paraId="584E5AC3" w14:textId="77777777" w:rsidTr="00A5355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C1512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৯.</w:t>
            </w:r>
          </w:p>
        </w:tc>
        <w:tc>
          <w:tcPr>
            <w:tcW w:w="9702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12968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পিতার নাম:</w:t>
            </w:r>
          </w:p>
        </w:tc>
      </w:tr>
      <w:tr w:rsidR="00A45550" w:rsidRPr="00A420F6" w14:paraId="37D87E89" w14:textId="77777777" w:rsidTr="00A53558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CDED4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১০.</w:t>
            </w: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4BC0" w14:textId="77777777" w:rsidR="00A45550" w:rsidRPr="00A420F6" w:rsidRDefault="00A45550" w:rsidP="00A53558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ঠিকানা 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CB56" w14:textId="77777777" w:rsidR="00A45550" w:rsidRPr="00A420F6" w:rsidRDefault="00A45550" w:rsidP="00A53558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বর্তমান</w:t>
            </w:r>
          </w:p>
        </w:tc>
        <w:tc>
          <w:tcPr>
            <w:tcW w:w="385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859C4" w14:textId="77777777" w:rsidR="00A45550" w:rsidRPr="00A420F6" w:rsidRDefault="00A45550" w:rsidP="00A53558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স্থায়ী</w:t>
            </w:r>
          </w:p>
        </w:tc>
      </w:tr>
      <w:tr w:rsidR="00A45550" w:rsidRPr="00A420F6" w14:paraId="57D3B5D6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B1F72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20B71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বাসা ও সড়ক (নাম/নম্বর):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BC47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85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BB8C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54E61BE6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B39F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D5A4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গ্রাম/পাড়া/মহল্লা: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F096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85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75A5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3382E66C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9220B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BD185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ইউনিয়ন/ওয়ার্ড: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A6C4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85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AA09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00563658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E9E31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79949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ডাকঘর: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7D67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85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CA3D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3DDFDDFE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7995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F1AA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পোস্টকোড নম্বর: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F93C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85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4AD6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0047F076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227A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B8DEB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উপজেলা: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43EB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85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5627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7EC79B4C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08D9F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5F3CA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জেলা:</w:t>
            </w:r>
          </w:p>
        </w:tc>
        <w:tc>
          <w:tcPr>
            <w:tcW w:w="308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B3F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3851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01B7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6C68B921" w14:textId="77777777" w:rsidTr="00A5355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DC04C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১১.</w:t>
            </w:r>
          </w:p>
        </w:tc>
        <w:tc>
          <w:tcPr>
            <w:tcW w:w="27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1008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যোগাযোগ:</w:t>
            </w:r>
          </w:p>
        </w:tc>
        <w:tc>
          <w:tcPr>
            <w:tcW w:w="3531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ED660" w14:textId="77777777" w:rsidR="00A45550" w:rsidRPr="00A420F6" w:rsidRDefault="0012766F" w:rsidP="0012766F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মোবাইল</w:t>
            </w:r>
            <w:r w:rsidR="00A45550"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 নম্বর:</w:t>
            </w:r>
          </w:p>
        </w:tc>
        <w:tc>
          <w:tcPr>
            <w:tcW w:w="340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080D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ই-মেইল (যদি থাকে):</w:t>
            </w:r>
          </w:p>
        </w:tc>
      </w:tr>
      <w:tr w:rsidR="00A45550" w:rsidRPr="00A420F6" w14:paraId="2C6F1FD0" w14:textId="77777777" w:rsidTr="00A5355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2219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১২.</w:t>
            </w:r>
          </w:p>
        </w:tc>
        <w:tc>
          <w:tcPr>
            <w:tcW w:w="513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FDD58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জাতীয়তা:</w:t>
            </w:r>
          </w:p>
        </w:tc>
        <w:tc>
          <w:tcPr>
            <w:tcW w:w="5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3EA8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১৩.</w:t>
            </w:r>
          </w:p>
        </w:tc>
        <w:tc>
          <w:tcPr>
            <w:tcW w:w="403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F63A9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জেন্ডার</w:t>
            </w:r>
            <w:r w:rsidR="007574B1"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:</w:t>
            </w:r>
          </w:p>
        </w:tc>
      </w:tr>
      <w:tr w:rsidR="00A45550" w:rsidRPr="00A420F6" w14:paraId="4C132512" w14:textId="77777777" w:rsidTr="00A5355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44B19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১৪.</w:t>
            </w:r>
          </w:p>
        </w:tc>
        <w:tc>
          <w:tcPr>
            <w:tcW w:w="5132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E470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ধর্ম :</w:t>
            </w:r>
          </w:p>
        </w:tc>
        <w:tc>
          <w:tcPr>
            <w:tcW w:w="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54CE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১৫.</w:t>
            </w:r>
          </w:p>
        </w:tc>
        <w:tc>
          <w:tcPr>
            <w:tcW w:w="4067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64E9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পেশা</w:t>
            </w:r>
            <w:r w:rsidR="007574B1"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:</w:t>
            </w:r>
          </w:p>
        </w:tc>
      </w:tr>
      <w:tr w:rsidR="00A45550" w:rsidRPr="00A420F6" w14:paraId="65F63816" w14:textId="77777777" w:rsidTr="00A53558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08FF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১৬.</w:t>
            </w:r>
          </w:p>
        </w:tc>
        <w:tc>
          <w:tcPr>
            <w:tcW w:w="9702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FCFDE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শিক্ষাগত যোগ্যতা:</w:t>
            </w:r>
          </w:p>
        </w:tc>
      </w:tr>
      <w:tr w:rsidR="00A45550" w:rsidRPr="00A420F6" w14:paraId="21135626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85ED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9815" w14:textId="77777777" w:rsidR="00A45550" w:rsidRPr="00A420F6" w:rsidRDefault="00A45550" w:rsidP="00E55BAA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পরীক্ষার নাম</w:t>
            </w: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464D" w14:textId="77777777" w:rsidR="00A45550" w:rsidRPr="00A420F6" w:rsidRDefault="00A45550" w:rsidP="00E55BAA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বিষয়</w:t>
            </w:r>
          </w:p>
        </w:tc>
        <w:tc>
          <w:tcPr>
            <w:tcW w:w="1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8EEBC" w14:textId="77777777" w:rsidR="00A45550" w:rsidRPr="00A420F6" w:rsidRDefault="00A45550" w:rsidP="00E55BAA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শিক্ষা প্রতিষ্ঠান</w:t>
            </w:r>
          </w:p>
        </w:tc>
        <w:tc>
          <w:tcPr>
            <w:tcW w:w="15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B7863" w14:textId="77777777" w:rsidR="00A45550" w:rsidRPr="00A420F6" w:rsidRDefault="00A45550" w:rsidP="00E55BAA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পাসের সন</w:t>
            </w:r>
          </w:p>
        </w:tc>
        <w:tc>
          <w:tcPr>
            <w:tcW w:w="15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62DB" w14:textId="77777777" w:rsidR="00A45550" w:rsidRPr="00A420F6" w:rsidRDefault="00A45550" w:rsidP="00E55BAA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বোর্ড/বিশ্ববিদ্যালয়</w:t>
            </w: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2CD3" w14:textId="77777777" w:rsidR="00A45550" w:rsidRPr="00A420F6" w:rsidRDefault="00A45550" w:rsidP="00AC2F1E">
            <w:pPr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গ্রেড/শ্রেণি/</w:t>
            </w:r>
            <w:r w:rsidR="00AC2F1E" w:rsidRPr="00A420F6">
              <w:rPr>
                <w:rFonts w:ascii="Nikosh" w:eastAsia="Nikosh" w:hAnsi="Nikosh" w:cs="Nikosh"/>
                <w:b/>
                <w:sz w:val="24"/>
                <w:szCs w:val="24"/>
                <w:cs/>
                <w:lang w:bidi="bn-BD"/>
              </w:rPr>
              <w:t>জিপিএ</w:t>
            </w:r>
          </w:p>
        </w:tc>
      </w:tr>
      <w:tr w:rsidR="00A45550" w:rsidRPr="00A420F6" w14:paraId="5C67CB9F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ABD2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416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0FF0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6320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7C8B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C9FE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0BE3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1A90EA32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B6988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46EC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8E45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D24B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704C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E069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FCF3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26C36FC0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533A4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EC40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2CA3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5DCD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7396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33E9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3322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508E1996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EEC5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C320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6802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F634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3527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1A92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2130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5BACBAD3" w14:textId="77777777" w:rsidTr="00A53558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5F96" w14:textId="77777777" w:rsidR="00A45550" w:rsidRPr="00A420F6" w:rsidRDefault="00A45550" w:rsidP="005535C1">
            <w:pPr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045E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3BD3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F7E7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3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3934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5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4306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33CB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3A5E2A7A" w14:textId="77777777" w:rsidTr="00A5355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26D1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১৭.</w:t>
            </w:r>
          </w:p>
        </w:tc>
        <w:tc>
          <w:tcPr>
            <w:tcW w:w="9702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5E48F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অতিরিক্ত যোগ্যতা (যদি থাকে):</w:t>
            </w:r>
          </w:p>
        </w:tc>
      </w:tr>
      <w:tr w:rsidR="00A45550" w:rsidRPr="00A420F6" w14:paraId="65A4FE49" w14:textId="77777777" w:rsidTr="00A5355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4CB5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১৮.</w:t>
            </w:r>
          </w:p>
        </w:tc>
        <w:tc>
          <w:tcPr>
            <w:tcW w:w="9702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B930C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অভিজ্ঞতার বিবরণ ( প্রযোজ্য ক্ষেত্রে):</w:t>
            </w:r>
          </w:p>
        </w:tc>
      </w:tr>
      <w:tr w:rsidR="00A45550" w:rsidRPr="00A420F6" w14:paraId="79FADE99" w14:textId="77777777" w:rsidTr="00A5355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C28F0" w14:textId="77777777" w:rsidR="00A45550" w:rsidRPr="00A420F6" w:rsidRDefault="00EE3461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১৯</w:t>
            </w:r>
            <w:r w:rsidR="00A45550"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.</w:t>
            </w:r>
          </w:p>
        </w:tc>
        <w:tc>
          <w:tcPr>
            <w:tcW w:w="44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40AD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ব্যাংক ড্রাফট/পে-অর্ডার নম্বর:</w:t>
            </w:r>
          </w:p>
        </w:tc>
        <w:tc>
          <w:tcPr>
            <w:tcW w:w="7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CFD3E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তারিখ:</w:t>
            </w:r>
          </w:p>
        </w:tc>
        <w:tc>
          <w:tcPr>
            <w:tcW w:w="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C2FE7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69ED6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637E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93E5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F77BA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BF9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ED9C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A3E74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1FA914B9" w14:textId="77777777" w:rsidTr="00A53558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9A88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9702" w:type="dxa"/>
            <w:gridSpan w:val="5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70C20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ব্যাংক ও শাখার নামঃ</w:t>
            </w:r>
          </w:p>
        </w:tc>
      </w:tr>
    </w:tbl>
    <w:p w14:paraId="348CC2AB" w14:textId="77777777" w:rsidR="00A45550" w:rsidRPr="00A420F6" w:rsidRDefault="00A45550" w:rsidP="00A45550">
      <w:pPr>
        <w:rPr>
          <w:rFonts w:ascii="Nikosh" w:hAnsi="Nikosh" w:cs="Nikosh"/>
          <w:vanish/>
          <w:sz w:val="24"/>
          <w:szCs w:val="24"/>
        </w:rPr>
      </w:pPr>
    </w:p>
    <w:tbl>
      <w:tblPr>
        <w:tblW w:w="1033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473"/>
        <w:gridCol w:w="473"/>
        <w:gridCol w:w="472"/>
        <w:gridCol w:w="473"/>
        <w:gridCol w:w="472"/>
        <w:gridCol w:w="473"/>
        <w:gridCol w:w="472"/>
        <w:gridCol w:w="473"/>
        <w:gridCol w:w="5469"/>
      </w:tblGrid>
      <w:tr w:rsidR="00A45550" w:rsidRPr="00A420F6" w14:paraId="32BD97AF" w14:textId="77777777" w:rsidTr="005535C1">
        <w:tc>
          <w:tcPr>
            <w:tcW w:w="1033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14DC36" w14:textId="77777777" w:rsidR="00A45550" w:rsidRPr="00A420F6" w:rsidRDefault="00A45550" w:rsidP="005535C1">
            <w:pPr>
              <w:ind w:hanging="50"/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আমি এ মর্মে অঙ্গীকার করছি যে</w:t>
            </w:r>
            <w:r w:rsidRPr="00A420F6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, </w:t>
            </w: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ওপরে বর্ণিত তথ্যাবলি সম্পূর্ণ সত্য। মৌখিক পরীক্ষার সময় উল্লিখিত তথ্য প্রমাণের জন্য সকল মূল সার্টিফিকেট ও রেকর্ডপত্র উপস্থাপন করব। কোন তথ্য অসত্য প্রমাণিত হলে আইনানুগ শাস্তি ভোগ করতে বাধ্য থাকব।</w:t>
            </w:r>
          </w:p>
          <w:p w14:paraId="1650BF0A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A45550" w:rsidRPr="00A420F6" w14:paraId="3348C510" w14:textId="77777777" w:rsidTr="005535C1"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0DF21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তারিখঃ</w: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C490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9E68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2CA4E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7F9F7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343A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5117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A5C9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0655" w14:textId="77777777" w:rsidR="00A45550" w:rsidRPr="00A420F6" w:rsidRDefault="00A45550" w:rsidP="005535C1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5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BD72" w14:textId="77777777" w:rsidR="00A45550" w:rsidRPr="00A420F6" w:rsidRDefault="00A45550" w:rsidP="005535C1">
            <w:pPr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                                                 </w:t>
            </w:r>
            <w:r w:rsidR="00203B0E"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                  </w:t>
            </w:r>
            <w:r w:rsidRPr="00A420F6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প্রার্থীর স্বাক্ষর</w:t>
            </w:r>
          </w:p>
        </w:tc>
      </w:tr>
    </w:tbl>
    <w:p w14:paraId="09BCBA07" w14:textId="77777777" w:rsidR="00130303" w:rsidRPr="00A53558" w:rsidRDefault="00130303">
      <w:pPr>
        <w:rPr>
          <w:sz w:val="24"/>
          <w:szCs w:val="24"/>
        </w:rPr>
      </w:pPr>
    </w:p>
    <w:sectPr w:rsidR="00130303" w:rsidRPr="00A53558" w:rsidSect="008D5ED7">
      <w:pgSz w:w="11907" w:h="16839" w:code="9"/>
      <w:pgMar w:top="900" w:right="81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23A"/>
    <w:rsid w:val="00062588"/>
    <w:rsid w:val="00062935"/>
    <w:rsid w:val="0012766F"/>
    <w:rsid w:val="00130303"/>
    <w:rsid w:val="001C7168"/>
    <w:rsid w:val="001D18A8"/>
    <w:rsid w:val="00203B0E"/>
    <w:rsid w:val="00286D64"/>
    <w:rsid w:val="002A7726"/>
    <w:rsid w:val="00452DC8"/>
    <w:rsid w:val="004825B9"/>
    <w:rsid w:val="004B336C"/>
    <w:rsid w:val="005B59BD"/>
    <w:rsid w:val="00616517"/>
    <w:rsid w:val="00670B01"/>
    <w:rsid w:val="006745FA"/>
    <w:rsid w:val="006A5EBC"/>
    <w:rsid w:val="00731784"/>
    <w:rsid w:val="007574B1"/>
    <w:rsid w:val="008B1F0F"/>
    <w:rsid w:val="009A730F"/>
    <w:rsid w:val="009F5DD3"/>
    <w:rsid w:val="00A420F6"/>
    <w:rsid w:val="00A45550"/>
    <w:rsid w:val="00A53558"/>
    <w:rsid w:val="00A70823"/>
    <w:rsid w:val="00AC2F1E"/>
    <w:rsid w:val="00AC68D9"/>
    <w:rsid w:val="00AD1959"/>
    <w:rsid w:val="00B2442A"/>
    <w:rsid w:val="00C77D37"/>
    <w:rsid w:val="00DD4BEC"/>
    <w:rsid w:val="00E354D7"/>
    <w:rsid w:val="00E55BAA"/>
    <w:rsid w:val="00E6023A"/>
    <w:rsid w:val="00ED312D"/>
    <w:rsid w:val="00EE3461"/>
    <w:rsid w:val="00EF1A97"/>
    <w:rsid w:val="00F228A7"/>
    <w:rsid w:val="00FD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7C004"/>
  <w15:docId w15:val="{BF5ACB21-0F26-4F2F-AE38-71CA3CB5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5550"/>
    <w:pPr>
      <w:spacing w:after="0" w:line="240" w:lineRule="auto"/>
    </w:pPr>
    <w:rPr>
      <w:rFonts w:ascii="Times New Roman" w:eastAsia="Times New Roman" w:hAnsi="Times New Roman" w:cs="Calibr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semiHidden/>
    <w:rsid w:val="00A45550"/>
    <w:rPr>
      <w:rFonts w:ascii="SutonnyMJ" w:eastAsia="Times New Roman" w:hAnsi="SutonnyMJ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A45550"/>
    <w:pPr>
      <w:jc w:val="both"/>
    </w:pPr>
    <w:rPr>
      <w:rFonts w:ascii="SutonnyMJ" w:hAnsi="SutonnyMJ" w:cs="Times New Roman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A45550"/>
    <w:rPr>
      <w:rFonts w:ascii="Times New Roman" w:eastAsia="Times New Roman" w:hAnsi="Times New Roman" w:cs="Calibri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45550"/>
    <w:rPr>
      <w:rFonts w:ascii="Times New Roman" w:eastAsia="Times New Roman" w:hAnsi="Times New Roman" w:cs="Calibri"/>
      <w:sz w:val="20"/>
      <w:szCs w:val="20"/>
    </w:rPr>
  </w:style>
  <w:style w:type="paragraph" w:styleId="BodyText2">
    <w:name w:val="Body Text 2"/>
    <w:basedOn w:val="Normal"/>
    <w:link w:val="BodyText2Char"/>
    <w:unhideWhenUsed/>
    <w:rsid w:val="00A45550"/>
    <w:pPr>
      <w:spacing w:after="120" w:line="480" w:lineRule="auto"/>
    </w:pPr>
  </w:style>
  <w:style w:type="character" w:customStyle="1" w:styleId="BodyText2Char1">
    <w:name w:val="Body Text 2 Char1"/>
    <w:basedOn w:val="DefaultParagraphFont"/>
    <w:uiPriority w:val="99"/>
    <w:semiHidden/>
    <w:rsid w:val="00A45550"/>
    <w:rPr>
      <w:rFonts w:ascii="Times New Roman" w:eastAsia="Times New Roman" w:hAnsi="Times New Roman" w:cs="Calibri"/>
      <w:sz w:val="20"/>
      <w:szCs w:val="20"/>
    </w:rPr>
  </w:style>
  <w:style w:type="paragraph" w:styleId="BlockText">
    <w:name w:val="Block Text"/>
    <w:basedOn w:val="Normal"/>
    <w:semiHidden/>
    <w:unhideWhenUsed/>
    <w:rsid w:val="00A45550"/>
    <w:pPr>
      <w:tabs>
        <w:tab w:val="left" w:pos="432"/>
      </w:tabs>
      <w:ind w:left="432" w:right="72" w:hanging="432"/>
      <w:jc w:val="both"/>
    </w:pPr>
    <w:rPr>
      <w:rFonts w:ascii="SutonnyMJ" w:hAnsi="SutonnyMJ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455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account</cp:lastModifiedBy>
  <cp:revision>2</cp:revision>
  <cp:lastPrinted>2015-11-29T10:22:00Z</cp:lastPrinted>
  <dcterms:created xsi:type="dcterms:W3CDTF">2026-09-29T03:48:00Z</dcterms:created>
  <dcterms:modified xsi:type="dcterms:W3CDTF">2026-09-29T03:48:00Z</dcterms:modified>
</cp:coreProperties>
</file>